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8"/>
          <w:szCs w:val="28"/>
          <w:lang w:eastAsia="de-DE"/>
        </w:rPr>
        <w:t>Asiatisches Hoi-Sin Grillhähnchen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Hühnchen prüfen, falls vorhanden, die Innereien entnehmen.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Hü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</w:t>
      </w: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nchen ich einen großen Gefrierbeutel geben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1-1,5l kaltes Wasser mit ca. 60g Salz verrühren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Salzwasser zum Hühnchen geben und den Beutel verschließen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 einer großen Schüssel, der Beutel ist nicht ganz dicht, für 24 Stunden bei gelegentlichem Wenden in den Kühlschrank geben.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Für die Hoi-Sin Paste folgende Zutaten am </w:t>
      </w:r>
      <w:proofErr w:type="spellStart"/>
      <w:r w:rsidRPr="0042201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Grilltag</w:t>
      </w:r>
      <w:proofErr w:type="spellEnd"/>
      <w:r w:rsidRPr="0042201F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mischen: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5EL Hoi-Sin Paste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1TL Honig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7EL Erdnussöl (oder anderes geschmacksneutrales Öl)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 Spritzer Reisessig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2 Spritzer </w:t>
      </w:r>
      <w:proofErr w:type="spellStart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Worchester</w:t>
      </w:r>
      <w:proofErr w:type="spellEnd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Sauce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1gehäufter EL süßes Paprikapulver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5TL dunkler Balsamico Essig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1TL Fischsauce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 Spritzer </w:t>
      </w:r>
      <w:proofErr w:type="spellStart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Limonensaft</w:t>
      </w:r>
      <w:proofErr w:type="spellEnd"/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Schwarzer Pfeffer aus der Mühle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Grill vorbereiten.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Auffangbehälter mittig mit Wasser einstellen und Grillkohle seitlich verteilen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Hühnchen aus dem Beutel entnehmen und das Wasser wegschütten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Hühnchen trocken tupfen und mit der noch mal aufgerührten Hoi-Sin Paste komplett innen und außen einstreichen (am besten mit einem Einweg Handschuh.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Auf den Spieß aufbringen und bei Grilltemperatur ca. 200°C mit dem Drehspieß grillen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Nach 20 Minuten erneut mit der Paste bestreichen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Lasst euch nicht von der dunklen Haut irritieren, das ist der Honig und die Hoi-Sin Paste.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Schmeckt genial!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Nach weiteren 20 Minuten die Grilltemperatur auf 180°C reduzieren und erneut einstreichen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proofErr w:type="spellStart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Hünchen</w:t>
      </w:r>
      <w:proofErr w:type="spellEnd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1.800g ist nach ca. 75 Minuten fertig.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Grilldeckel abnehmen und das Grillhühnchen und ohne weitere Wärmezufuhr ca. 10 Minuten ruhen lassen.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Parallel dazu die restliche Hoi-Sin Paste mit 125ml Rotwein und etwas Balsamico aufkochen und abschmecken.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Den Naturreis bereits gekocht mit Paprikawürfeln in eine Pfanne geben und kurz anbraten.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Hühnchen zerteilen, (rosafarbenes zartes saftiges Fleisch durch die Salzlake) und auf dem Teller mit dem Reis und der Sauce anrichten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Dazu passt ein roter Rioja </w:t>
      </w:r>
      <w:proofErr w:type="spellStart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Reserva</w:t>
      </w:r>
      <w:proofErr w:type="spellEnd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2201F" w:rsidRDefault="0042201F" w:rsidP="004220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Guten Appetit</w:t>
      </w:r>
    </w:p>
    <w:p w:rsidR="00B16C0C" w:rsidRDefault="00B16C0C" w:rsidP="004220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16C0C" w:rsidRDefault="00B16C0C" w:rsidP="004220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B16C0C" w:rsidRDefault="00B16C0C" w:rsidP="00B16C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16C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drawing>
          <wp:inline distT="0" distB="0" distL="0" distR="0">
            <wp:extent cx="4314825" cy="2427089"/>
            <wp:effectExtent l="19050" t="0" r="0" b="0"/>
            <wp:docPr id="15" name="Bild 9" descr="C:\Users\Julius Tischer\Documents\Betrieb\Mobiler Hühnerstall\Fotos Uwe\Hoi Vor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us Tischer\Documents\Betrieb\Mobiler Hühnerstall\Fotos Uwe\Hoi Vort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634" cy="243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C0C" w:rsidRPr="0042201F" w:rsidRDefault="00B16C0C" w:rsidP="00B16C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B16C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drawing>
          <wp:inline distT="0" distB="0" distL="0" distR="0">
            <wp:extent cx="4248150" cy="2835212"/>
            <wp:effectExtent l="19050" t="0" r="0" b="0"/>
            <wp:docPr id="14" name="Bild 11" descr="C:\Users\Julius Tischer\Documents\Betrieb\Mobiler Hühnerstall\Fotos Uwe\Hoi fertig gegril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lius Tischer\Documents\Betrieb\Mobiler Hühnerstall\Fotos Uwe\Hoi fertig gegril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70" cy="28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C0C" w:rsidRDefault="00B16C0C" w:rsidP="00B16C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16C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drawing>
          <wp:inline distT="0" distB="0" distL="0" distR="0">
            <wp:extent cx="4300855" cy="2870386"/>
            <wp:effectExtent l="19050" t="0" r="4445" b="0"/>
            <wp:docPr id="16" name="Bild 7" descr="C:\Users\Julius Tischer\Documents\Betrieb\Mobiler Hühnerstall\Fotos Uwe\Hoi mit 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us Tischer\Documents\Betrieb\Mobiler Hühnerstall\Fotos Uwe\Hoi mit Re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555" cy="287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01F" w:rsidRDefault="00B16C0C" w:rsidP="00B16C0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B16C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drawing>
          <wp:inline distT="0" distB="0" distL="0" distR="0">
            <wp:extent cx="4319603" cy="2882899"/>
            <wp:effectExtent l="19050" t="0" r="4747" b="0"/>
            <wp:docPr id="13" name="Bild 12" descr="C:\Users\Julius Tischer\Documents\Betrieb\Mobiler Hühnerstall\Fotos Uwe\Hoi mit Rei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lius Tischer\Documents\Betrieb\Mobiler Hühnerstall\Fotos Uwe\Hoi mit Rei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187" cy="289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Da bei zwei Personen und einem 1800g Hühnchen einiges übrig bleibt, hier ein weiteres Rezept ohne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Grill für das sensationell rosa</w:t>
      </w: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farbene und zarte Fleisch</w:t>
      </w:r>
      <w:r w:rsidR="00B16C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2201F" w:rsidRDefault="0042201F" w:rsidP="0042201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</w:pPr>
      <w:r w:rsidRPr="00422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 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b/>
          <w:bCs/>
          <w:color w:val="000000"/>
          <w:sz w:val="28"/>
          <w:szCs w:val="28"/>
          <w:lang w:eastAsia="de-DE"/>
        </w:rPr>
        <w:t>Kurkumahähnchen mit Gemüsereis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Das </w:t>
      </w:r>
      <w:proofErr w:type="spellStart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Hühnchenfleisch</w:t>
      </w:r>
      <w:proofErr w:type="spellEnd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von den Knochen lösen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Für die Sauce: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 Nelken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 Lorbeerblatt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5 schwarze Pfefferkörner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Ohne Öl in der </w:t>
      </w:r>
      <w:proofErr w:type="spellStart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Wokpfanne</w:t>
      </w:r>
      <w:proofErr w:type="spellEnd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anrösten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Nach wenigen Minuten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50g Butter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 kleine Zwiebel feingehackt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 Knoblauchzehe feingehakt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Dazugeben und anbraten bis diese glasig </w:t>
      </w:r>
      <w:proofErr w:type="gramStart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sind</w:t>
      </w:r>
      <w:proofErr w:type="gramEnd"/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Dann mit 250ml </w:t>
      </w:r>
      <w:proofErr w:type="spellStart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Tomatenpassata</w:t>
      </w:r>
      <w:proofErr w:type="spellEnd"/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2EL Joghurt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150ml Sahne aufgießen, aufkochen und leicht </w:t>
      </w:r>
      <w:proofErr w:type="spellStart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einreduzieren</w:t>
      </w:r>
      <w:proofErr w:type="spellEnd"/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1,5TL Kurkuma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1,5 TL </w:t>
      </w:r>
      <w:proofErr w:type="spellStart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Garam</w:t>
      </w:r>
      <w:proofErr w:type="spellEnd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Masala</w:t>
      </w:r>
      <w:proofErr w:type="spellEnd"/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1TL Kreuzkümmel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Saft einer halben Zitrone, Salz und Pfeffer abschmecken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Nach Geschmack noch Chiliflocken zugeben.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gelöste Fleisch zugeben und langsam schonend erwärmen, Sauce sollte nicht mehr kochen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Den Gemüsereis wie beim Grillhähnchen beschrieben zubereiten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Beides auf dem Teller anrichten.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 xml:space="preserve">Dazu passt ebenfalls ein Rotwein aus dem Rioja, aber auch ein fruchtiger </w:t>
      </w:r>
      <w:proofErr w:type="spellStart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Rosé</w:t>
      </w:r>
      <w:proofErr w:type="spellEnd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beispielsweise ein Cabernet Sauvignon </w:t>
      </w:r>
      <w:proofErr w:type="spellStart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Rosé</w:t>
      </w:r>
      <w:proofErr w:type="spellEnd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Chile</w:t>
      </w:r>
      <w:r w:rsidR="00B16C0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Kreation der Kurkumasauce ist von </w:t>
      </w:r>
      <w:proofErr w:type="spellStart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Rapahela</w:t>
      </w:r>
      <w:proofErr w:type="spellEnd"/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 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Viel Spaß</w:t>
      </w: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beim Grill- und Küchenzauber, das Fleisch ist ein Gedicht.</w:t>
      </w:r>
    </w:p>
    <w:p w:rsidR="0042201F" w:rsidRPr="0042201F" w:rsidRDefault="0042201F" w:rsidP="004220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LG</w:t>
      </w:r>
    </w:p>
    <w:p w:rsidR="00B16C0C" w:rsidRDefault="0042201F" w:rsidP="00B16C0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42201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Uwe und Raphaela,</w:t>
      </w:r>
    </w:p>
    <w:p w:rsidR="001F6D7E" w:rsidRDefault="00B16C0C" w:rsidP="00B16C0C">
      <w:pPr>
        <w:spacing w:before="100" w:beforeAutospacing="1" w:after="100" w:afterAutospacing="1" w:line="240" w:lineRule="auto"/>
        <w:jc w:val="center"/>
      </w:pPr>
      <w:r>
        <w:rPr>
          <w:noProof/>
          <w:lang w:eastAsia="de-DE"/>
        </w:rPr>
        <w:drawing>
          <wp:inline distT="0" distB="0" distL="0" distR="0">
            <wp:extent cx="4866721" cy="3248046"/>
            <wp:effectExtent l="19050" t="0" r="0" b="0"/>
            <wp:docPr id="10" name="Bild 10" descr="C:\Users\Julius Tischer\Documents\Betrieb\Mobiler Hühnerstall\Fotos Uwe\Pf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us Tischer\Documents\Betrieb\Mobiler Hühnerstall\Fotos Uwe\Pfa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972" cy="325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C07" w:rsidRDefault="00B16C0C" w:rsidP="00B16C0C">
      <w:pPr>
        <w:spacing w:before="100" w:beforeAutospacing="1" w:after="100" w:afterAutospacing="1" w:line="240" w:lineRule="auto"/>
        <w:jc w:val="center"/>
      </w:pPr>
      <w:r>
        <w:rPr>
          <w:noProof/>
          <w:lang w:eastAsia="de-DE"/>
        </w:rPr>
        <w:drawing>
          <wp:inline distT="0" distB="0" distL="0" distR="0">
            <wp:extent cx="4886325" cy="3261130"/>
            <wp:effectExtent l="19050" t="0" r="0" b="0"/>
            <wp:docPr id="8" name="Bild 8" descr="C:\Users\Julius Tischer\Documents\Betrieb\Mobiler Hühnerstall\Fotos Uwe\Hoi servi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lius Tischer\Documents\Betrieb\Mobiler Hühnerstall\Fotos Uwe\Hoi servie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847" cy="326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C07" w:rsidSect="00183C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01F"/>
    <w:rsid w:val="00010817"/>
    <w:rsid w:val="00183C07"/>
    <w:rsid w:val="001F6D7E"/>
    <w:rsid w:val="002A5F55"/>
    <w:rsid w:val="0042201F"/>
    <w:rsid w:val="00B1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5F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Tischer</dc:creator>
  <cp:lastModifiedBy>Julius Tischer</cp:lastModifiedBy>
  <cp:revision>2</cp:revision>
  <dcterms:created xsi:type="dcterms:W3CDTF">2018-09-11T06:34:00Z</dcterms:created>
  <dcterms:modified xsi:type="dcterms:W3CDTF">2018-09-11T07:10:00Z</dcterms:modified>
</cp:coreProperties>
</file>